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A301C0" w:rsidRPr="00A301C0" w14:paraId="1450D1A4" w14:textId="77777777" w:rsidTr="001669B6">
        <w:tc>
          <w:tcPr>
            <w:tcW w:w="5098" w:type="dxa"/>
          </w:tcPr>
          <w:p w14:paraId="5A5D0959" w14:textId="60BA2BF2" w:rsidR="00A301C0" w:rsidRDefault="00A301C0" w:rsidP="001669B6">
            <w:pPr>
              <w:rPr>
                <w:sz w:val="28"/>
                <w:szCs w:val="28"/>
              </w:rPr>
            </w:pPr>
            <w:r w:rsidRPr="00A301C0">
              <w:t xml:space="preserve">  </w:t>
            </w:r>
            <w:hyperlink r:id="rId5" w:tooltip="AURA Nürnberg e.V." w:history="1">
              <w:r w:rsidRPr="00A301C0">
                <w:rPr>
                  <w:rStyle w:val="Hyperlink"/>
                  <w:sz w:val="28"/>
                  <w:szCs w:val="28"/>
                </w:rPr>
                <w:t>AURA Nürnberg e.V.</w:t>
              </w:r>
            </w:hyperlink>
          </w:p>
          <w:p w14:paraId="6134C957" w14:textId="77777777" w:rsidR="00A301C0" w:rsidRPr="00A301C0" w:rsidRDefault="00A301C0" w:rsidP="001669B6">
            <w:pPr>
              <w:rPr>
                <w:sz w:val="24"/>
                <w:szCs w:val="24"/>
              </w:rPr>
            </w:pPr>
          </w:p>
          <w:p w14:paraId="3E3C8847" w14:textId="77777777" w:rsidR="00A301C0" w:rsidRPr="00A301C0" w:rsidRDefault="00A301C0" w:rsidP="001669B6">
            <w:pPr>
              <w:rPr>
                <w:sz w:val="24"/>
                <w:szCs w:val="24"/>
              </w:rPr>
            </w:pPr>
            <w:proofErr w:type="spellStart"/>
            <w:r w:rsidRPr="00A301C0">
              <w:rPr>
                <w:sz w:val="24"/>
                <w:szCs w:val="24"/>
              </w:rPr>
              <w:t>Gleißbühlerstraße</w:t>
            </w:r>
            <w:proofErr w:type="spellEnd"/>
            <w:r w:rsidRPr="00A301C0">
              <w:rPr>
                <w:sz w:val="24"/>
                <w:szCs w:val="24"/>
              </w:rPr>
              <w:t xml:space="preserve"> 10, 90402 Nürnberg</w:t>
            </w:r>
          </w:p>
          <w:p w14:paraId="3344E9AE" w14:textId="6F8A183D" w:rsidR="00A301C0" w:rsidRPr="00A301C0" w:rsidRDefault="00A301C0" w:rsidP="001669B6">
            <w:pPr>
              <w:rPr>
                <w:sz w:val="24"/>
                <w:szCs w:val="24"/>
              </w:rPr>
            </w:pPr>
            <w:r w:rsidRPr="00A301C0">
              <w:rPr>
                <w:sz w:val="24"/>
                <w:szCs w:val="24"/>
              </w:rPr>
              <w:t>Telefon: 0911 284629</w:t>
            </w:r>
            <w:r w:rsidRPr="00A301C0">
              <w:rPr>
                <w:sz w:val="24"/>
                <w:szCs w:val="24"/>
              </w:rPr>
              <w:br/>
            </w:r>
            <w:hyperlink r:id="rId6" w:history="1">
              <w:r w:rsidR="004B4FD3" w:rsidRPr="00331D1F">
                <w:rPr>
                  <w:rStyle w:val="Hyperlink"/>
                  <w:sz w:val="24"/>
                  <w:szCs w:val="24"/>
                </w:rPr>
                <w:t>info@aura-nuernberg.de</w:t>
              </w:r>
            </w:hyperlink>
            <w:r w:rsidRPr="00A301C0">
              <w:rPr>
                <w:sz w:val="24"/>
                <w:szCs w:val="24"/>
              </w:rPr>
              <w:br/>
            </w:r>
            <w:hyperlink r:id="rId7" w:tgtFrame="_blank" w:tooltip="Besuchen Sie die Website von AURA Nürnberg e.V." w:history="1">
              <w:r w:rsidRPr="00A301C0">
                <w:rPr>
                  <w:rStyle w:val="Hyperlink"/>
                  <w:sz w:val="24"/>
                  <w:szCs w:val="24"/>
                </w:rPr>
                <w:t>http://www.aura-nuernberg.de/</w:t>
              </w:r>
            </w:hyperlink>
            <w:r w:rsidRPr="00A301C0">
              <w:rPr>
                <w:sz w:val="24"/>
                <w:szCs w:val="24"/>
              </w:rPr>
              <w:t xml:space="preserve"> </w:t>
            </w:r>
          </w:p>
          <w:p w14:paraId="1587964C" w14:textId="77777777" w:rsidR="00A301C0" w:rsidRPr="00A301C0" w:rsidRDefault="00A301C0" w:rsidP="001669B6">
            <w:pPr>
              <w:rPr>
                <w:sz w:val="8"/>
                <w:szCs w:val="8"/>
              </w:rPr>
            </w:pPr>
          </w:p>
          <w:p w14:paraId="75C58289" w14:textId="77777777" w:rsidR="00A301C0" w:rsidRPr="00A301C0" w:rsidRDefault="00A301C0" w:rsidP="001669B6">
            <w:pPr>
              <w:rPr>
                <w:color w:val="2F5496" w:themeColor="accent1" w:themeShade="BF"/>
                <w:sz w:val="24"/>
                <w:szCs w:val="24"/>
              </w:rPr>
            </w:pPr>
            <w:r w:rsidRPr="00A301C0">
              <w:rPr>
                <w:color w:val="2F5496" w:themeColor="accent1" w:themeShade="BF"/>
                <w:sz w:val="24"/>
                <w:szCs w:val="24"/>
              </w:rPr>
              <w:t>Beratungsschwerpunkte</w:t>
            </w:r>
          </w:p>
          <w:p w14:paraId="352DC92A" w14:textId="672AB2B0" w:rsidR="00A301C0" w:rsidRPr="00A301C0" w:rsidRDefault="00A301C0" w:rsidP="00166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01C0">
              <w:rPr>
                <w:sz w:val="24"/>
                <w:szCs w:val="24"/>
              </w:rPr>
              <w:t>sexualisierte Gewalt/Vergewaltigung</w:t>
            </w:r>
          </w:p>
          <w:p w14:paraId="388B32CA" w14:textId="20E9A2C8" w:rsidR="00A301C0" w:rsidRPr="00A301C0" w:rsidRDefault="00A301C0" w:rsidP="00166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01C0">
              <w:rPr>
                <w:sz w:val="24"/>
                <w:szCs w:val="24"/>
              </w:rPr>
              <w:t>sexuelle Belästigung</w:t>
            </w:r>
          </w:p>
          <w:p w14:paraId="4F2843C0" w14:textId="06549C47" w:rsidR="00A301C0" w:rsidRPr="00A301C0" w:rsidRDefault="00A301C0" w:rsidP="00166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01C0">
              <w:rPr>
                <w:sz w:val="24"/>
                <w:szCs w:val="24"/>
              </w:rPr>
              <w:t>sexuelle Belästigung am Arbeitsplatz</w:t>
            </w:r>
          </w:p>
          <w:p w14:paraId="56BC0AD2" w14:textId="3CEFC1D8" w:rsidR="00A301C0" w:rsidRPr="00A301C0" w:rsidRDefault="00A301C0" w:rsidP="00166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01C0">
              <w:rPr>
                <w:sz w:val="24"/>
                <w:szCs w:val="24"/>
              </w:rPr>
              <w:t>sexualisierte Gewalt in Kindheit und</w:t>
            </w:r>
            <w:r>
              <w:rPr>
                <w:sz w:val="24"/>
                <w:szCs w:val="24"/>
              </w:rPr>
              <w:t xml:space="preserve"> J</w:t>
            </w:r>
            <w:r w:rsidRPr="00A301C0">
              <w:rPr>
                <w:sz w:val="24"/>
                <w:szCs w:val="24"/>
              </w:rPr>
              <w:t>ugend</w:t>
            </w:r>
          </w:p>
          <w:p w14:paraId="06F7ED9D" w14:textId="65105F12" w:rsidR="00A301C0" w:rsidRPr="00A301C0" w:rsidRDefault="00A301C0" w:rsidP="00166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01C0">
              <w:rPr>
                <w:sz w:val="24"/>
                <w:szCs w:val="24"/>
              </w:rPr>
              <w:t>häusliche Gewalt/Gewalt in (Ex)Partnerschaften</w:t>
            </w:r>
          </w:p>
          <w:p w14:paraId="706352E9" w14:textId="070DA658" w:rsidR="00A301C0" w:rsidRPr="00A301C0" w:rsidRDefault="00A301C0" w:rsidP="00166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01C0">
              <w:rPr>
                <w:sz w:val="24"/>
                <w:szCs w:val="24"/>
              </w:rPr>
              <w:t>Stalking</w:t>
            </w:r>
          </w:p>
          <w:p w14:paraId="2D709B4C" w14:textId="66C81299" w:rsidR="00A301C0" w:rsidRPr="00A301C0" w:rsidRDefault="00A301C0" w:rsidP="00166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01C0">
              <w:rPr>
                <w:sz w:val="24"/>
                <w:szCs w:val="24"/>
              </w:rPr>
              <w:t>Mobbing</w:t>
            </w:r>
          </w:p>
          <w:p w14:paraId="540286C1" w14:textId="22225311" w:rsidR="00A301C0" w:rsidRPr="00A301C0" w:rsidRDefault="00A301C0" w:rsidP="00166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01C0">
              <w:rPr>
                <w:sz w:val="24"/>
                <w:szCs w:val="24"/>
              </w:rPr>
              <w:t>Gewalt gegen Lesben</w:t>
            </w:r>
          </w:p>
          <w:p w14:paraId="7FF87346" w14:textId="44E7BEF8" w:rsidR="00A301C0" w:rsidRPr="00A301C0" w:rsidRDefault="00A301C0" w:rsidP="00166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01C0">
              <w:rPr>
                <w:sz w:val="24"/>
                <w:szCs w:val="24"/>
              </w:rPr>
              <w:t>Gewalt gegen Seniorinnen</w:t>
            </w:r>
          </w:p>
          <w:p w14:paraId="796B4A79" w14:textId="77777777" w:rsidR="00A301C0" w:rsidRPr="00A301C0" w:rsidRDefault="00A301C0" w:rsidP="001669B6">
            <w:pPr>
              <w:rPr>
                <w:color w:val="4472C4" w:themeColor="accent1"/>
                <w:sz w:val="24"/>
                <w:szCs w:val="24"/>
              </w:rPr>
            </w:pPr>
            <w:r w:rsidRPr="00A301C0">
              <w:rPr>
                <w:color w:val="4472C4" w:themeColor="accent1"/>
                <w:sz w:val="24"/>
                <w:szCs w:val="24"/>
              </w:rPr>
              <w:t>An wen richtet sich das Angebot?</w:t>
            </w:r>
          </w:p>
          <w:p w14:paraId="24150283" w14:textId="77777777" w:rsidR="00A301C0" w:rsidRPr="00A301C0" w:rsidRDefault="00A301C0" w:rsidP="001669B6">
            <w:pPr>
              <w:rPr>
                <w:sz w:val="24"/>
                <w:szCs w:val="24"/>
              </w:rPr>
            </w:pPr>
            <w:r w:rsidRPr="00A301C0">
              <w:rPr>
                <w:sz w:val="24"/>
                <w:szCs w:val="24"/>
              </w:rPr>
              <w:t>Frauen und Mädchen ab 7 Jahren</w:t>
            </w:r>
          </w:p>
          <w:p w14:paraId="35DFC30B" w14:textId="77777777" w:rsidR="00A301C0" w:rsidRPr="00A301C0" w:rsidRDefault="00A301C0" w:rsidP="001669B6"/>
        </w:tc>
        <w:tc>
          <w:tcPr>
            <w:tcW w:w="5245" w:type="dxa"/>
          </w:tcPr>
          <w:p w14:paraId="5FC3DD77" w14:textId="409C43B0" w:rsidR="00A301C0" w:rsidRPr="00A301C0" w:rsidRDefault="00140BEF" w:rsidP="001669B6">
            <w:pPr>
              <w:rPr>
                <w:sz w:val="28"/>
                <w:szCs w:val="28"/>
              </w:rPr>
            </w:pPr>
            <w:hyperlink r:id="rId8" w:tooltip="Wildwasser Nürnberg e. V." w:history="1">
              <w:r w:rsidR="00A301C0" w:rsidRPr="00A301C0">
                <w:rPr>
                  <w:rStyle w:val="Hyperlink"/>
                  <w:sz w:val="28"/>
                  <w:szCs w:val="28"/>
                </w:rPr>
                <w:t>Wildwasser Nürnberg e. V.</w:t>
              </w:r>
            </w:hyperlink>
          </w:p>
          <w:p w14:paraId="45DD956C" w14:textId="77777777" w:rsidR="00A301C0" w:rsidRPr="00A301C0" w:rsidRDefault="00A301C0" w:rsidP="001669B6"/>
          <w:p w14:paraId="0DBA5208" w14:textId="04E305FF" w:rsidR="00A301C0" w:rsidRPr="00A301C0" w:rsidRDefault="00A301C0" w:rsidP="001669B6">
            <w:pPr>
              <w:rPr>
                <w:sz w:val="24"/>
                <w:szCs w:val="24"/>
              </w:rPr>
            </w:pPr>
            <w:r w:rsidRPr="00A301C0">
              <w:rPr>
                <w:sz w:val="24"/>
                <w:szCs w:val="24"/>
              </w:rPr>
              <w:t>Rückertstraße 1, 90419 Nürnberg (St. Johannis)</w:t>
            </w:r>
            <w:r>
              <w:rPr>
                <w:sz w:val="24"/>
                <w:szCs w:val="24"/>
              </w:rPr>
              <w:t xml:space="preserve"> </w:t>
            </w:r>
            <w:r w:rsidRPr="00A301C0">
              <w:rPr>
                <w:sz w:val="24"/>
                <w:szCs w:val="24"/>
              </w:rPr>
              <w:t>Telefon: 0911 331 330</w:t>
            </w:r>
          </w:p>
          <w:p w14:paraId="233A46C9" w14:textId="0E5D28CB" w:rsidR="00A301C0" w:rsidRDefault="00140BEF" w:rsidP="001669B6">
            <w:pPr>
              <w:rPr>
                <w:sz w:val="24"/>
                <w:szCs w:val="24"/>
              </w:rPr>
            </w:pPr>
            <w:hyperlink r:id="rId9" w:history="1">
              <w:r w:rsidR="00A301C0" w:rsidRPr="00A301C0">
                <w:rPr>
                  <w:rStyle w:val="Hyperlink"/>
                  <w:sz w:val="24"/>
                  <w:szCs w:val="24"/>
                </w:rPr>
                <w:t>info@wildwasser-nuernberg.de</w:t>
              </w:r>
            </w:hyperlink>
          </w:p>
          <w:p w14:paraId="1CF216B0" w14:textId="577CEAC8" w:rsidR="00A301C0" w:rsidRDefault="00140BEF" w:rsidP="001669B6">
            <w:pPr>
              <w:rPr>
                <w:sz w:val="24"/>
                <w:szCs w:val="24"/>
              </w:rPr>
            </w:pPr>
            <w:hyperlink r:id="rId10" w:history="1">
              <w:r w:rsidR="00A301C0" w:rsidRPr="00F40C0D">
                <w:rPr>
                  <w:rStyle w:val="Hyperlink"/>
                  <w:sz w:val="24"/>
                  <w:szCs w:val="24"/>
                </w:rPr>
                <w:t>https://www.wildwasser-nuernberg.de/</w:t>
              </w:r>
            </w:hyperlink>
          </w:p>
          <w:p w14:paraId="561F971B" w14:textId="77777777" w:rsidR="00A301C0" w:rsidRDefault="00A301C0" w:rsidP="001669B6">
            <w:pPr>
              <w:rPr>
                <w:sz w:val="24"/>
                <w:szCs w:val="24"/>
              </w:rPr>
            </w:pPr>
          </w:p>
          <w:p w14:paraId="7813FBD0" w14:textId="542A8B53" w:rsidR="00A301C0" w:rsidRDefault="00A301C0" w:rsidP="001669B6">
            <w:pPr>
              <w:rPr>
                <w:sz w:val="24"/>
                <w:szCs w:val="24"/>
              </w:rPr>
            </w:pPr>
            <w:r w:rsidRPr="00A301C0">
              <w:rPr>
                <w:sz w:val="24"/>
                <w:szCs w:val="24"/>
              </w:rPr>
              <w:t xml:space="preserve">Fachberatungsstelle für Mädchen und Frauen gegen sexuellen Missbrauch und sexualisierte Gewalt, </w:t>
            </w:r>
          </w:p>
          <w:p w14:paraId="31B055BF" w14:textId="27916A60" w:rsidR="00A301C0" w:rsidRPr="00A301C0" w:rsidRDefault="00A301C0" w:rsidP="001669B6">
            <w:pPr>
              <w:rPr>
                <w:sz w:val="24"/>
                <w:szCs w:val="24"/>
              </w:rPr>
            </w:pPr>
            <w:r w:rsidRPr="00A301C0">
              <w:rPr>
                <w:sz w:val="24"/>
                <w:szCs w:val="24"/>
              </w:rPr>
              <w:br/>
            </w:r>
            <w:r w:rsidRPr="00300294">
              <w:rPr>
                <w:color w:val="4472C4" w:themeColor="accent1"/>
                <w:sz w:val="24"/>
                <w:szCs w:val="24"/>
              </w:rPr>
              <w:t>Telefonische Sprechzeit:</w:t>
            </w:r>
            <w:r w:rsidRPr="00A301C0">
              <w:rPr>
                <w:sz w:val="24"/>
                <w:szCs w:val="24"/>
              </w:rPr>
              <w:br/>
              <w:t>Mo.: 12:00 – 14:00 Uhr</w:t>
            </w:r>
            <w:r w:rsidRPr="00A301C0">
              <w:rPr>
                <w:sz w:val="24"/>
                <w:szCs w:val="24"/>
              </w:rPr>
              <w:br/>
              <w:t>Di.: 8:30 – 10:30 Uhr</w:t>
            </w:r>
            <w:r w:rsidRPr="00A301C0">
              <w:rPr>
                <w:sz w:val="24"/>
                <w:szCs w:val="24"/>
              </w:rPr>
              <w:br/>
              <w:t>Do.: 16:00 – 18:00 Uhr</w:t>
            </w:r>
          </w:p>
          <w:p w14:paraId="644A5FF9" w14:textId="77777777" w:rsidR="00A301C0" w:rsidRPr="00A301C0" w:rsidRDefault="00A301C0" w:rsidP="001669B6"/>
        </w:tc>
      </w:tr>
      <w:tr w:rsidR="00A301C0" w14:paraId="685BF093" w14:textId="77777777" w:rsidTr="001669B6">
        <w:tc>
          <w:tcPr>
            <w:tcW w:w="5098" w:type="dxa"/>
          </w:tcPr>
          <w:p w14:paraId="2DDBD83F" w14:textId="36591E96" w:rsidR="00300294" w:rsidRPr="00300294" w:rsidRDefault="00140BEF" w:rsidP="001669B6">
            <w:pPr>
              <w:rPr>
                <w:sz w:val="28"/>
                <w:szCs w:val="28"/>
              </w:rPr>
            </w:pPr>
            <w:hyperlink r:id="rId11" w:tooltip="frauenBeratung nürnberg für gewaltbetroffene Frauen und Mädchen" w:history="1">
              <w:r w:rsidR="00300294" w:rsidRPr="00300294">
                <w:rPr>
                  <w:rStyle w:val="Hyperlink"/>
                  <w:sz w:val="28"/>
                  <w:szCs w:val="28"/>
                </w:rPr>
                <w:t xml:space="preserve">Mitglied des BFF | </w:t>
              </w:r>
              <w:proofErr w:type="spellStart"/>
              <w:r w:rsidR="00300294" w:rsidRPr="00300294">
                <w:rPr>
                  <w:rStyle w:val="Hyperlink"/>
                  <w:sz w:val="28"/>
                  <w:szCs w:val="28"/>
                </w:rPr>
                <w:t>frauenBeratung</w:t>
              </w:r>
              <w:proofErr w:type="spellEnd"/>
              <w:r w:rsidR="00300294" w:rsidRPr="00300294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="00300294" w:rsidRPr="00300294">
                <w:rPr>
                  <w:rStyle w:val="Hyperlink"/>
                  <w:sz w:val="28"/>
                  <w:szCs w:val="28"/>
                </w:rPr>
                <w:t>nürnberg</w:t>
              </w:r>
              <w:proofErr w:type="spellEnd"/>
              <w:r w:rsidR="00300294" w:rsidRPr="00300294">
                <w:rPr>
                  <w:rStyle w:val="Hyperlink"/>
                  <w:sz w:val="28"/>
                  <w:szCs w:val="28"/>
                </w:rPr>
                <w:t xml:space="preserve"> für gewaltbetroffene Frauen    und Mädchen</w:t>
              </w:r>
            </w:hyperlink>
          </w:p>
          <w:p w14:paraId="13F7273A" w14:textId="77777777" w:rsidR="00300294" w:rsidRPr="00300294" w:rsidRDefault="00300294" w:rsidP="001669B6">
            <w:pPr>
              <w:rPr>
                <w:sz w:val="8"/>
                <w:szCs w:val="8"/>
              </w:rPr>
            </w:pPr>
          </w:p>
          <w:p w14:paraId="1FE48445" w14:textId="77777777" w:rsidR="00300294" w:rsidRPr="00300294" w:rsidRDefault="00300294" w:rsidP="001669B6">
            <w:pPr>
              <w:rPr>
                <w:sz w:val="24"/>
                <w:szCs w:val="24"/>
              </w:rPr>
            </w:pPr>
            <w:r w:rsidRPr="00300294">
              <w:rPr>
                <w:sz w:val="24"/>
                <w:szCs w:val="24"/>
              </w:rPr>
              <w:t>Fürther Straße 67, 90429 Nürnberg</w:t>
            </w:r>
          </w:p>
          <w:p w14:paraId="35B1B504" w14:textId="4AD43EE0" w:rsidR="00300294" w:rsidRPr="00300294" w:rsidRDefault="00300294" w:rsidP="001669B6">
            <w:pPr>
              <w:rPr>
                <w:sz w:val="24"/>
                <w:szCs w:val="24"/>
              </w:rPr>
            </w:pPr>
            <w:r w:rsidRPr="00300294">
              <w:rPr>
                <w:sz w:val="24"/>
                <w:szCs w:val="24"/>
              </w:rPr>
              <w:t xml:space="preserve">Anrufen, eine </w:t>
            </w:r>
            <w:proofErr w:type="spellStart"/>
            <w:proofErr w:type="gramStart"/>
            <w:r w:rsidRPr="00300294">
              <w:rPr>
                <w:sz w:val="24"/>
                <w:szCs w:val="24"/>
              </w:rPr>
              <w:t>Email</w:t>
            </w:r>
            <w:proofErr w:type="spellEnd"/>
            <w:proofErr w:type="gramEnd"/>
            <w:r w:rsidRPr="00300294">
              <w:rPr>
                <w:sz w:val="24"/>
                <w:szCs w:val="24"/>
              </w:rPr>
              <w:t xml:space="preserve"> oder ein Fax schicken,</w:t>
            </w:r>
            <w:r w:rsidRPr="00300294">
              <w:rPr>
                <w:sz w:val="24"/>
                <w:szCs w:val="24"/>
              </w:rPr>
              <w:br/>
              <w:t xml:space="preserve">und Termin vereinbaren </w:t>
            </w:r>
          </w:p>
          <w:p w14:paraId="7D7A283A" w14:textId="67AB12BD" w:rsidR="00300294" w:rsidRPr="00300294" w:rsidRDefault="00300294" w:rsidP="001669B6">
            <w:pPr>
              <w:rPr>
                <w:sz w:val="24"/>
                <w:szCs w:val="24"/>
              </w:rPr>
            </w:pPr>
            <w:r w:rsidRPr="00300294">
              <w:rPr>
                <w:sz w:val="24"/>
                <w:szCs w:val="24"/>
              </w:rPr>
              <w:t>Telefon: 0911 – 28 44 00</w:t>
            </w:r>
            <w:r w:rsidRPr="00300294">
              <w:rPr>
                <w:sz w:val="24"/>
                <w:szCs w:val="24"/>
              </w:rPr>
              <w:br/>
              <w:t>Fax: 0911 – 28 69 65</w:t>
            </w:r>
            <w:r w:rsidRPr="00300294">
              <w:rPr>
                <w:sz w:val="24"/>
                <w:szCs w:val="24"/>
              </w:rPr>
              <w:br/>
            </w:r>
            <w:hyperlink r:id="rId12" w:history="1">
              <w:r w:rsidRPr="00300294">
                <w:rPr>
                  <w:rStyle w:val="Hyperlink"/>
                  <w:sz w:val="24"/>
                  <w:szCs w:val="24"/>
                </w:rPr>
                <w:t>kontakt@frauenBeratung-nuernberg.de</w:t>
              </w:r>
            </w:hyperlink>
            <w:r w:rsidRPr="00300294">
              <w:rPr>
                <w:sz w:val="24"/>
                <w:szCs w:val="24"/>
              </w:rPr>
              <w:t xml:space="preserve">       </w:t>
            </w:r>
            <w:hyperlink r:id="rId13" w:history="1">
              <w:r w:rsidRPr="00300294">
                <w:rPr>
                  <w:rStyle w:val="Hyperlink"/>
                  <w:sz w:val="24"/>
                  <w:szCs w:val="24"/>
                </w:rPr>
                <w:t>www.frauenBeratung-nuernberg.de</w:t>
              </w:r>
            </w:hyperlink>
          </w:p>
          <w:p w14:paraId="7B872F8E" w14:textId="77777777" w:rsidR="00A301C0" w:rsidRDefault="00A301C0" w:rsidP="001669B6"/>
        </w:tc>
        <w:tc>
          <w:tcPr>
            <w:tcW w:w="5245" w:type="dxa"/>
          </w:tcPr>
          <w:p w14:paraId="5704BCA0" w14:textId="3421DBF7" w:rsidR="00300294" w:rsidRDefault="00140BEF" w:rsidP="001669B6">
            <w:pPr>
              <w:rPr>
                <w:sz w:val="28"/>
                <w:szCs w:val="28"/>
              </w:rPr>
            </w:pPr>
            <w:hyperlink r:id="rId14" w:tooltip="Hilfe für Frauen und Kinder in Not Nürnberger Land e. V." w:history="1">
              <w:r w:rsidR="00300294" w:rsidRPr="00300294">
                <w:rPr>
                  <w:rStyle w:val="Hyperlink"/>
                  <w:sz w:val="28"/>
                  <w:szCs w:val="28"/>
                </w:rPr>
                <w:t>Hilfe für Frauen und Kinder in Not Nürnberger Land e. V.</w:t>
              </w:r>
            </w:hyperlink>
          </w:p>
          <w:p w14:paraId="1200715E" w14:textId="77777777" w:rsidR="00300294" w:rsidRPr="00300294" w:rsidRDefault="00300294" w:rsidP="001669B6">
            <w:pPr>
              <w:rPr>
                <w:sz w:val="28"/>
                <w:szCs w:val="28"/>
              </w:rPr>
            </w:pPr>
          </w:p>
          <w:p w14:paraId="6BC52D13" w14:textId="77777777" w:rsidR="00300294" w:rsidRPr="00300294" w:rsidRDefault="00300294" w:rsidP="001669B6">
            <w:pPr>
              <w:rPr>
                <w:sz w:val="24"/>
                <w:szCs w:val="24"/>
              </w:rPr>
            </w:pPr>
            <w:r w:rsidRPr="00300294">
              <w:rPr>
                <w:sz w:val="24"/>
                <w:szCs w:val="24"/>
              </w:rPr>
              <w:t xml:space="preserve">Wiesenstraße 6, 91217 </w:t>
            </w:r>
            <w:proofErr w:type="spellStart"/>
            <w:r w:rsidRPr="00300294">
              <w:rPr>
                <w:sz w:val="24"/>
                <w:szCs w:val="24"/>
              </w:rPr>
              <w:t>Hersbruck</w:t>
            </w:r>
            <w:proofErr w:type="spellEnd"/>
          </w:p>
          <w:p w14:paraId="065F21C6" w14:textId="7F26300B" w:rsidR="00300294" w:rsidRPr="00300294" w:rsidRDefault="00300294" w:rsidP="001669B6">
            <w:pPr>
              <w:rPr>
                <w:color w:val="0000FF"/>
                <w:sz w:val="24"/>
                <w:szCs w:val="24"/>
              </w:rPr>
            </w:pPr>
            <w:r w:rsidRPr="00300294">
              <w:rPr>
                <w:sz w:val="24"/>
                <w:szCs w:val="24"/>
              </w:rPr>
              <w:t>Tel</w:t>
            </w:r>
            <w:r w:rsidR="001669B6">
              <w:rPr>
                <w:sz w:val="24"/>
                <w:szCs w:val="24"/>
              </w:rPr>
              <w:t>efon</w:t>
            </w:r>
            <w:r w:rsidRPr="00300294">
              <w:rPr>
                <w:sz w:val="24"/>
                <w:szCs w:val="24"/>
              </w:rPr>
              <w:t>: +49 9151 5501</w:t>
            </w:r>
            <w:r w:rsidRPr="00300294">
              <w:rPr>
                <w:sz w:val="24"/>
                <w:szCs w:val="24"/>
              </w:rPr>
              <w:br/>
              <w:t>Fax: +49 9151 823356</w:t>
            </w:r>
            <w:r w:rsidRPr="00300294">
              <w:rPr>
                <w:sz w:val="24"/>
                <w:szCs w:val="24"/>
              </w:rPr>
              <w:br/>
            </w:r>
            <w:proofErr w:type="spellStart"/>
            <w:r w:rsidRPr="00300294">
              <w:rPr>
                <w:color w:val="0000FF"/>
                <w:sz w:val="24"/>
                <w:szCs w:val="24"/>
              </w:rPr>
              <w:t>info</w:t>
            </w:r>
            <w:proofErr w:type="spellEnd"/>
            <w:r w:rsidRPr="00300294">
              <w:rPr>
                <w:color w:val="0000FF"/>
                <w:sz w:val="24"/>
                <w:szCs w:val="24"/>
              </w:rPr>
              <w:t xml:space="preserve">(at)frauenhilfe.org </w:t>
            </w:r>
          </w:p>
          <w:p w14:paraId="0A9F63C1" w14:textId="2052A682" w:rsidR="00300294" w:rsidRPr="00300294" w:rsidRDefault="00140BEF" w:rsidP="001669B6">
            <w:pPr>
              <w:rPr>
                <w:sz w:val="24"/>
                <w:szCs w:val="24"/>
              </w:rPr>
            </w:pPr>
            <w:hyperlink r:id="rId15" w:history="1">
              <w:r w:rsidR="00300294" w:rsidRPr="00300294">
                <w:rPr>
                  <w:rStyle w:val="Hyperlink"/>
                  <w:sz w:val="24"/>
                  <w:szCs w:val="24"/>
                </w:rPr>
                <w:t>www.frauenhilfe.org</w:t>
              </w:r>
            </w:hyperlink>
            <w:r w:rsidR="00300294" w:rsidRPr="00300294">
              <w:rPr>
                <w:sz w:val="24"/>
                <w:szCs w:val="24"/>
              </w:rPr>
              <w:t xml:space="preserve">    </w:t>
            </w:r>
          </w:p>
          <w:p w14:paraId="0C385685" w14:textId="77777777" w:rsidR="00A301C0" w:rsidRDefault="00A301C0" w:rsidP="001669B6"/>
        </w:tc>
      </w:tr>
      <w:tr w:rsidR="00A301C0" w14:paraId="01E65FFD" w14:textId="77777777" w:rsidTr="001669B6">
        <w:tc>
          <w:tcPr>
            <w:tcW w:w="5098" w:type="dxa"/>
          </w:tcPr>
          <w:p w14:paraId="06A544E5" w14:textId="02391757" w:rsidR="00300294" w:rsidRPr="00300294" w:rsidRDefault="00140BEF" w:rsidP="001669B6">
            <w:pPr>
              <w:rPr>
                <w:sz w:val="28"/>
                <w:szCs w:val="28"/>
              </w:rPr>
            </w:pPr>
            <w:hyperlink r:id="rId16" w:tooltip="Autonomes Frauenhaus Erlangen" w:history="1">
              <w:r w:rsidR="00300294" w:rsidRPr="00300294">
                <w:rPr>
                  <w:rStyle w:val="Hyperlink"/>
                  <w:sz w:val="28"/>
                  <w:szCs w:val="28"/>
                </w:rPr>
                <w:t>Autonomes Frauenhaus Erlangen</w:t>
              </w:r>
            </w:hyperlink>
          </w:p>
          <w:p w14:paraId="63410652" w14:textId="0057B3EC" w:rsidR="00300294" w:rsidRPr="00300294" w:rsidRDefault="00300294" w:rsidP="001669B6">
            <w:pPr>
              <w:rPr>
                <w:sz w:val="8"/>
                <w:szCs w:val="8"/>
              </w:rPr>
            </w:pPr>
          </w:p>
          <w:p w14:paraId="0D50C422" w14:textId="77777777" w:rsidR="00300294" w:rsidRPr="001669B6" w:rsidRDefault="00300294" w:rsidP="001669B6">
            <w:pPr>
              <w:rPr>
                <w:sz w:val="24"/>
                <w:szCs w:val="24"/>
              </w:rPr>
            </w:pPr>
            <w:r w:rsidRPr="001669B6">
              <w:rPr>
                <w:sz w:val="24"/>
                <w:szCs w:val="24"/>
              </w:rPr>
              <w:t>Postfach 3505, 91023 Erlangen</w:t>
            </w:r>
          </w:p>
          <w:p w14:paraId="69361368" w14:textId="77777777" w:rsidR="00300294" w:rsidRPr="001669B6" w:rsidRDefault="00300294" w:rsidP="001669B6">
            <w:pPr>
              <w:rPr>
                <w:sz w:val="24"/>
                <w:szCs w:val="24"/>
              </w:rPr>
            </w:pPr>
            <w:r w:rsidRPr="001669B6">
              <w:rPr>
                <w:sz w:val="24"/>
                <w:szCs w:val="24"/>
              </w:rPr>
              <w:t>Ein Haus für von Gewalt betroffene Frauen und ihre Kinder</w:t>
            </w:r>
          </w:p>
          <w:p w14:paraId="628E5680" w14:textId="5402B93D" w:rsidR="00300294" w:rsidRPr="001669B6" w:rsidRDefault="001669B6" w:rsidP="001669B6">
            <w:pPr>
              <w:rPr>
                <w:sz w:val="24"/>
                <w:szCs w:val="24"/>
              </w:rPr>
            </w:pPr>
            <w:r w:rsidRPr="001669B6">
              <w:rPr>
                <w:sz w:val="24"/>
                <w:szCs w:val="24"/>
              </w:rPr>
              <w:t xml:space="preserve">Telefon: </w:t>
            </w:r>
            <w:r w:rsidR="00300294" w:rsidRPr="001669B6">
              <w:rPr>
                <w:sz w:val="24"/>
                <w:szCs w:val="24"/>
              </w:rPr>
              <w:t>09131/</w:t>
            </w:r>
            <w:proofErr w:type="gramStart"/>
            <w:r w:rsidR="00300294" w:rsidRPr="001669B6">
              <w:rPr>
                <w:sz w:val="24"/>
                <w:szCs w:val="24"/>
              </w:rPr>
              <w:t>25872</w:t>
            </w:r>
            <w:r w:rsidRPr="001669B6">
              <w:rPr>
                <w:sz w:val="24"/>
                <w:szCs w:val="24"/>
              </w:rPr>
              <w:t xml:space="preserve">  </w:t>
            </w:r>
            <w:r w:rsidR="00300294" w:rsidRPr="001669B6">
              <w:rPr>
                <w:sz w:val="24"/>
                <w:szCs w:val="24"/>
              </w:rPr>
              <w:t>Jederzeit</w:t>
            </w:r>
            <w:proofErr w:type="gramEnd"/>
            <w:r w:rsidR="00300294" w:rsidRPr="001669B6">
              <w:rPr>
                <w:sz w:val="24"/>
                <w:szCs w:val="24"/>
              </w:rPr>
              <w:t xml:space="preserve"> erreichbar</w:t>
            </w:r>
          </w:p>
          <w:p w14:paraId="44194550" w14:textId="77777777" w:rsidR="001669B6" w:rsidRPr="001669B6" w:rsidRDefault="001669B6" w:rsidP="001669B6">
            <w:pPr>
              <w:rPr>
                <w:sz w:val="24"/>
                <w:szCs w:val="24"/>
              </w:rPr>
            </w:pPr>
          </w:p>
          <w:p w14:paraId="09994FC9" w14:textId="77777777" w:rsidR="00300294" w:rsidRPr="001669B6" w:rsidRDefault="00300294" w:rsidP="001669B6">
            <w:pPr>
              <w:rPr>
                <w:sz w:val="24"/>
                <w:szCs w:val="24"/>
              </w:rPr>
            </w:pPr>
            <w:r w:rsidRPr="001669B6">
              <w:rPr>
                <w:sz w:val="24"/>
                <w:szCs w:val="24"/>
              </w:rPr>
              <w:t xml:space="preserve">Das Frauenhaus Erlangen bietet Frauen, die </w:t>
            </w:r>
            <w:proofErr w:type="gramStart"/>
            <w:r w:rsidRPr="001669B6">
              <w:rPr>
                <w:sz w:val="24"/>
                <w:szCs w:val="24"/>
              </w:rPr>
              <w:t>von ihren Partner</w:t>
            </w:r>
            <w:proofErr w:type="gramEnd"/>
            <w:r w:rsidRPr="001669B6">
              <w:rPr>
                <w:sz w:val="24"/>
                <w:szCs w:val="24"/>
              </w:rPr>
              <w:t xml:space="preserve"> bedroht werden oder Gewalt erfahren, gemeinsam mit ihren Kindern Zuflucht, Schutz, Beratung und Unterstützung. </w:t>
            </w:r>
          </w:p>
          <w:p w14:paraId="599678FB" w14:textId="77777777" w:rsidR="00300294" w:rsidRPr="001669B6" w:rsidRDefault="00300294" w:rsidP="001669B6">
            <w:pPr>
              <w:rPr>
                <w:sz w:val="24"/>
                <w:szCs w:val="24"/>
              </w:rPr>
            </w:pPr>
            <w:r w:rsidRPr="001669B6">
              <w:rPr>
                <w:sz w:val="24"/>
                <w:szCs w:val="24"/>
              </w:rPr>
              <w:t>Die Adresse des Frauenhauses ist geheim.</w:t>
            </w:r>
          </w:p>
          <w:p w14:paraId="7CAC2067" w14:textId="77777777" w:rsidR="00300294" w:rsidRPr="001669B6" w:rsidRDefault="00300294" w:rsidP="001669B6">
            <w:pPr>
              <w:rPr>
                <w:sz w:val="24"/>
                <w:szCs w:val="24"/>
              </w:rPr>
            </w:pPr>
            <w:r w:rsidRPr="001669B6">
              <w:rPr>
                <w:sz w:val="24"/>
                <w:szCs w:val="24"/>
              </w:rPr>
              <w:t>Das Frauenhaus Erlangen ist rollstuhlgerecht gebaut.</w:t>
            </w:r>
          </w:p>
          <w:p w14:paraId="2A292373" w14:textId="77777777" w:rsidR="00A301C0" w:rsidRPr="00300294" w:rsidRDefault="00A301C0" w:rsidP="001669B6"/>
        </w:tc>
        <w:tc>
          <w:tcPr>
            <w:tcW w:w="5245" w:type="dxa"/>
          </w:tcPr>
          <w:p w14:paraId="020C8F4E" w14:textId="38FC9DA9" w:rsidR="001669B6" w:rsidRPr="001669B6" w:rsidRDefault="00140BEF" w:rsidP="001669B6">
            <w:pPr>
              <w:rPr>
                <w:sz w:val="28"/>
                <w:szCs w:val="28"/>
              </w:rPr>
            </w:pPr>
            <w:hyperlink r:id="rId17" w:tooltip="Beratungsstelle Frauennotruf Erlangen" w:history="1">
              <w:r w:rsidR="001669B6" w:rsidRPr="001669B6">
                <w:rPr>
                  <w:rStyle w:val="Hyperlink"/>
                  <w:sz w:val="28"/>
                  <w:szCs w:val="28"/>
                </w:rPr>
                <w:t>Beratungsstelle Frauennotruf Erlangen</w:t>
              </w:r>
            </w:hyperlink>
          </w:p>
          <w:p w14:paraId="4E392CDE" w14:textId="77777777" w:rsidR="001669B6" w:rsidRPr="001669B6" w:rsidRDefault="001669B6" w:rsidP="001669B6">
            <w:pPr>
              <w:rPr>
                <w:sz w:val="8"/>
                <w:szCs w:val="8"/>
              </w:rPr>
            </w:pPr>
          </w:p>
          <w:p w14:paraId="4AF10DF8" w14:textId="77777777" w:rsidR="001669B6" w:rsidRDefault="001669B6" w:rsidP="001669B6">
            <w:pPr>
              <w:rPr>
                <w:sz w:val="24"/>
                <w:szCs w:val="24"/>
              </w:rPr>
            </w:pPr>
            <w:r w:rsidRPr="001669B6">
              <w:rPr>
                <w:sz w:val="24"/>
                <w:szCs w:val="24"/>
              </w:rPr>
              <w:t xml:space="preserve">Beratungsstelle für Mädchen und Frauen mit Gewalterfahrungen, </w:t>
            </w:r>
          </w:p>
          <w:p w14:paraId="2454594C" w14:textId="1CB1B42B" w:rsidR="001669B6" w:rsidRPr="001669B6" w:rsidRDefault="001669B6" w:rsidP="001669B6">
            <w:pPr>
              <w:rPr>
                <w:sz w:val="24"/>
                <w:szCs w:val="24"/>
              </w:rPr>
            </w:pPr>
            <w:r w:rsidRPr="001669B6">
              <w:rPr>
                <w:sz w:val="24"/>
                <w:szCs w:val="24"/>
              </w:rPr>
              <w:t>Hauptstraße 33, 91054 Erlangen</w:t>
            </w:r>
          </w:p>
          <w:p w14:paraId="52F2918C" w14:textId="734B52EE" w:rsidR="001669B6" w:rsidRPr="001669B6" w:rsidRDefault="001669B6" w:rsidP="001669B6">
            <w:pPr>
              <w:rPr>
                <w:sz w:val="24"/>
                <w:szCs w:val="24"/>
              </w:rPr>
            </w:pPr>
          </w:p>
          <w:p w14:paraId="3EC69900" w14:textId="065148A6" w:rsidR="001669B6" w:rsidRPr="001669B6" w:rsidRDefault="001669B6" w:rsidP="001669B6">
            <w:pPr>
              <w:rPr>
                <w:sz w:val="24"/>
                <w:szCs w:val="24"/>
              </w:rPr>
            </w:pPr>
            <w:r w:rsidRPr="001669B6">
              <w:rPr>
                <w:sz w:val="24"/>
                <w:szCs w:val="24"/>
              </w:rPr>
              <w:t>NOTRUF e. V</w:t>
            </w:r>
            <w:r>
              <w:rPr>
                <w:sz w:val="24"/>
                <w:szCs w:val="24"/>
              </w:rPr>
              <w:t xml:space="preserve">. </w:t>
            </w:r>
            <w:r w:rsidRPr="001669B6">
              <w:rPr>
                <w:sz w:val="24"/>
                <w:szCs w:val="24"/>
              </w:rPr>
              <w:t>Telefon: 09131 - 20 97 20</w:t>
            </w:r>
          </w:p>
          <w:p w14:paraId="3E5FD984" w14:textId="77777777" w:rsidR="001669B6" w:rsidRPr="001669B6" w:rsidRDefault="001669B6" w:rsidP="001669B6">
            <w:pPr>
              <w:rPr>
                <w:color w:val="0070C0"/>
                <w:sz w:val="24"/>
                <w:szCs w:val="24"/>
              </w:rPr>
            </w:pPr>
            <w:r w:rsidRPr="001669B6">
              <w:rPr>
                <w:color w:val="0070C0"/>
                <w:sz w:val="24"/>
                <w:szCs w:val="24"/>
              </w:rPr>
              <w:t xml:space="preserve">Telefonzeiten: </w:t>
            </w:r>
          </w:p>
          <w:p w14:paraId="6EDE3862" w14:textId="77777777" w:rsidR="001669B6" w:rsidRDefault="001669B6" w:rsidP="001669B6">
            <w:pPr>
              <w:rPr>
                <w:sz w:val="24"/>
                <w:szCs w:val="24"/>
              </w:rPr>
            </w:pPr>
            <w:r w:rsidRPr="001669B6">
              <w:rPr>
                <w:sz w:val="24"/>
                <w:szCs w:val="24"/>
              </w:rPr>
              <w:t>Mo-Do: 12:00 - 14:00 Uhr,</w:t>
            </w:r>
          </w:p>
          <w:p w14:paraId="63E8797A" w14:textId="5EAD733F" w:rsidR="001669B6" w:rsidRPr="001669B6" w:rsidRDefault="001669B6" w:rsidP="00166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669B6">
              <w:rPr>
                <w:sz w:val="24"/>
                <w:szCs w:val="24"/>
              </w:rPr>
              <w:t xml:space="preserve"> Fr:   09:00 - 11:00 Uhr</w:t>
            </w:r>
          </w:p>
          <w:p w14:paraId="0741C9C6" w14:textId="77777777" w:rsidR="00A301C0" w:rsidRDefault="00A301C0" w:rsidP="001669B6"/>
        </w:tc>
      </w:tr>
    </w:tbl>
    <w:p w14:paraId="6DC6896C" w14:textId="77777777" w:rsidR="001669B6" w:rsidRPr="001669B6" w:rsidRDefault="001669B6" w:rsidP="001669B6">
      <w:pPr>
        <w:jc w:val="center"/>
        <w:rPr>
          <w:sz w:val="16"/>
          <w:szCs w:val="16"/>
        </w:rPr>
      </w:pPr>
    </w:p>
    <w:p w14:paraId="6F8BCCF2" w14:textId="2EB38088" w:rsidR="001669B6" w:rsidRPr="001669B6" w:rsidRDefault="001669B6" w:rsidP="001669B6">
      <w:pPr>
        <w:jc w:val="center"/>
        <w:rPr>
          <w:color w:val="002060"/>
          <w:sz w:val="36"/>
          <w:szCs w:val="36"/>
        </w:rPr>
      </w:pPr>
      <w:r w:rsidRPr="001669B6">
        <w:rPr>
          <w:color w:val="002060"/>
          <w:sz w:val="36"/>
          <w:szCs w:val="36"/>
        </w:rPr>
        <w:t>Notrufliste</w:t>
      </w:r>
      <w:r w:rsidR="009C08C3">
        <w:rPr>
          <w:color w:val="002060"/>
          <w:sz w:val="36"/>
          <w:szCs w:val="36"/>
        </w:rPr>
        <w:t>:</w:t>
      </w:r>
      <w:r w:rsidRPr="001669B6">
        <w:rPr>
          <w:color w:val="002060"/>
          <w:sz w:val="36"/>
          <w:szCs w:val="36"/>
        </w:rPr>
        <w:t xml:space="preserve"> Gewalt gegen Frauen</w:t>
      </w:r>
    </w:p>
    <w:p w14:paraId="78523A64" w14:textId="05970C70" w:rsidR="001669B6" w:rsidRDefault="001669B6" w:rsidP="001669B6"/>
    <w:p w14:paraId="0EC4CCC7" w14:textId="2EF0A897" w:rsidR="001669B6" w:rsidRDefault="001669B6" w:rsidP="001669B6"/>
    <w:p w14:paraId="61806878" w14:textId="77777777" w:rsidR="001669B6" w:rsidRDefault="001669B6" w:rsidP="001669B6"/>
    <w:p w14:paraId="470457F6" w14:textId="0CAF4B8B" w:rsidR="001669B6" w:rsidRDefault="001669B6" w:rsidP="001669B6"/>
    <w:tbl>
      <w:tblPr>
        <w:tblStyle w:val="Tabellenraster"/>
        <w:tblpPr w:leftFromText="141" w:rightFromText="141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1669B6" w14:paraId="0BA8B6C4" w14:textId="77777777" w:rsidTr="002E1FAD">
        <w:tc>
          <w:tcPr>
            <w:tcW w:w="5239" w:type="dxa"/>
          </w:tcPr>
          <w:p w14:paraId="76C179DD" w14:textId="39DA9A21" w:rsidR="001669B6" w:rsidRPr="009C08C3" w:rsidRDefault="00140BEF" w:rsidP="002E1FAD">
            <w:pPr>
              <w:rPr>
                <w:b/>
                <w:bCs/>
                <w:sz w:val="28"/>
                <w:szCs w:val="28"/>
              </w:rPr>
            </w:pPr>
            <w:hyperlink r:id="rId18" w:tooltip="Kontakt - Information - Beratung von Frauen für Frauen Erlangen" w:history="1">
              <w:r w:rsidR="001669B6" w:rsidRPr="009C08C3">
                <w:rPr>
                  <w:rStyle w:val="Hyperlink"/>
                  <w:b/>
                  <w:bCs/>
                  <w:sz w:val="28"/>
                  <w:szCs w:val="28"/>
                </w:rPr>
                <w:t>Kontakt - Information - Beratung von Frauen für Frauen Erlangen</w:t>
              </w:r>
            </w:hyperlink>
          </w:p>
          <w:p w14:paraId="1257B284" w14:textId="77777777" w:rsidR="001669B6" w:rsidRPr="009C08C3" w:rsidRDefault="001669B6" w:rsidP="002E1FAD">
            <w:pPr>
              <w:rPr>
                <w:b/>
                <w:bCs/>
              </w:rPr>
            </w:pPr>
          </w:p>
          <w:p w14:paraId="776D09E5" w14:textId="0678437D" w:rsidR="001669B6" w:rsidRPr="002E1FAD" w:rsidRDefault="001669B6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>Büro für Frauenrechte, Gerberei 4, 91054 Erlangen</w:t>
            </w:r>
          </w:p>
          <w:p w14:paraId="0845BF69" w14:textId="77777777" w:rsidR="009C08C3" w:rsidRPr="002E1FAD" w:rsidRDefault="009C08C3" w:rsidP="002E1FAD">
            <w:pPr>
              <w:rPr>
                <w:sz w:val="8"/>
                <w:szCs w:val="8"/>
              </w:rPr>
            </w:pPr>
          </w:p>
          <w:p w14:paraId="0837CF9B" w14:textId="77777777" w:rsidR="002E1FAD" w:rsidRDefault="001669B6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>Telefon: 09131 25878</w:t>
            </w:r>
            <w:r w:rsidRPr="002E1FAD">
              <w:rPr>
                <w:sz w:val="24"/>
                <w:szCs w:val="24"/>
              </w:rPr>
              <w:br/>
              <w:t>Fax: 09131 23233</w:t>
            </w:r>
          </w:p>
          <w:p w14:paraId="7BA7BD0A" w14:textId="67B18FA6" w:rsidR="001669B6" w:rsidRPr="009C08C3" w:rsidRDefault="00140BEF" w:rsidP="002E1FAD">
            <w:pPr>
              <w:rPr>
                <w:b/>
                <w:bCs/>
                <w:sz w:val="24"/>
                <w:szCs w:val="24"/>
              </w:rPr>
            </w:pPr>
            <w:hyperlink r:id="rId19" w:tooltip="Schreiben Sie Kontakt - Information - Beratung von Frauen für Frauen Erlangen eine E-Mail" w:history="1">
              <w:r w:rsidR="001669B6" w:rsidRPr="002E1FAD">
                <w:rPr>
                  <w:rStyle w:val="Hyperlink"/>
                  <w:sz w:val="24"/>
                  <w:szCs w:val="24"/>
                </w:rPr>
                <w:t>FrauenhausErlangen@web.de</w:t>
              </w:r>
            </w:hyperlink>
            <w:r w:rsidR="001669B6" w:rsidRPr="002E1FAD">
              <w:rPr>
                <w:sz w:val="24"/>
                <w:szCs w:val="24"/>
              </w:rPr>
              <w:t xml:space="preserve"> </w:t>
            </w:r>
            <w:hyperlink r:id="rId20" w:tgtFrame="_blank" w:tooltip="Besuchen Sie die Website von Kontakt - Information - Beratung von Frauen für Frauen Erlangen" w:history="1">
              <w:r w:rsidR="001669B6" w:rsidRPr="002E1FAD">
                <w:rPr>
                  <w:rStyle w:val="Hyperlink"/>
                  <w:sz w:val="24"/>
                  <w:szCs w:val="24"/>
                </w:rPr>
                <w:t>http://www.frauenhaus-erlangen.de</w:t>
              </w:r>
            </w:hyperlink>
            <w:r w:rsidR="001669B6" w:rsidRPr="009C08C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A2935E7" w14:textId="77777777" w:rsidR="009C08C3" w:rsidRPr="009C08C3" w:rsidRDefault="009C08C3" w:rsidP="002E1FAD">
            <w:pPr>
              <w:rPr>
                <w:b/>
                <w:bCs/>
                <w:sz w:val="8"/>
                <w:szCs w:val="8"/>
              </w:rPr>
            </w:pPr>
          </w:p>
          <w:p w14:paraId="6D0C2802" w14:textId="77777777" w:rsidR="001669B6" w:rsidRPr="002E1FAD" w:rsidRDefault="001669B6" w:rsidP="002E1FAD">
            <w:pPr>
              <w:rPr>
                <w:color w:val="2F5496"/>
                <w:sz w:val="24"/>
                <w:szCs w:val="24"/>
              </w:rPr>
            </w:pPr>
            <w:r w:rsidRPr="002E1FAD">
              <w:rPr>
                <w:color w:val="2F5496"/>
                <w:sz w:val="24"/>
                <w:szCs w:val="24"/>
              </w:rPr>
              <w:t>Öffnungszeiten</w:t>
            </w:r>
          </w:p>
          <w:p w14:paraId="26C0A4E2" w14:textId="77777777" w:rsidR="009C08C3" w:rsidRPr="002E1FAD" w:rsidRDefault="001669B6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 xml:space="preserve">Mittwoch: 14-16 Uhr </w:t>
            </w:r>
          </w:p>
          <w:p w14:paraId="6B2CBF4B" w14:textId="77777777" w:rsidR="009C08C3" w:rsidRPr="002E1FAD" w:rsidRDefault="001669B6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 xml:space="preserve">Donnerstag: 17-19 Uhr </w:t>
            </w:r>
          </w:p>
          <w:p w14:paraId="0667CCD7" w14:textId="41A232A4" w:rsidR="001669B6" w:rsidRPr="002E1FAD" w:rsidRDefault="001669B6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>Freitag: 9-11 Uhr</w:t>
            </w:r>
          </w:p>
          <w:p w14:paraId="067D9C11" w14:textId="1BD8ED87" w:rsidR="009C08C3" w:rsidRPr="009C08C3" w:rsidRDefault="009C08C3" w:rsidP="002E1FAD">
            <w:pPr>
              <w:rPr>
                <w:b/>
                <w:bCs/>
                <w:sz w:val="8"/>
                <w:szCs w:val="8"/>
              </w:rPr>
            </w:pPr>
          </w:p>
          <w:p w14:paraId="32993543" w14:textId="22D52772" w:rsidR="009C08C3" w:rsidRPr="002E1FAD" w:rsidRDefault="009C08C3" w:rsidP="002E1FAD">
            <w:pPr>
              <w:rPr>
                <w:color w:val="2F5496"/>
                <w:sz w:val="24"/>
                <w:szCs w:val="24"/>
              </w:rPr>
            </w:pPr>
            <w:r w:rsidRPr="002E1FAD">
              <w:rPr>
                <w:color w:val="2F5496"/>
                <w:sz w:val="24"/>
                <w:szCs w:val="24"/>
              </w:rPr>
              <w:t>Beratungsschwerpunkte</w:t>
            </w:r>
          </w:p>
          <w:p w14:paraId="66570B0A" w14:textId="77777777" w:rsidR="009C08C3" w:rsidRPr="009C08C3" w:rsidRDefault="009C08C3" w:rsidP="002E1FAD">
            <w:pPr>
              <w:rPr>
                <w:b/>
                <w:bCs/>
                <w:sz w:val="8"/>
                <w:szCs w:val="8"/>
              </w:rPr>
            </w:pPr>
          </w:p>
          <w:p w14:paraId="3A9D2315" w14:textId="45FA0950" w:rsidR="009C08C3" w:rsidRPr="002E1FAD" w:rsidRDefault="009C08C3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>- Stalking</w:t>
            </w:r>
          </w:p>
          <w:p w14:paraId="3957AB01" w14:textId="652E503C" w:rsidR="009C08C3" w:rsidRPr="002E1FAD" w:rsidRDefault="009C08C3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>- Zwangsverheiratung</w:t>
            </w:r>
          </w:p>
          <w:p w14:paraId="73481F0D" w14:textId="02CA059F" w:rsidR="009C08C3" w:rsidRPr="002E1FAD" w:rsidRDefault="009C08C3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>- Gewalt im Namen der „Ehre“</w:t>
            </w:r>
          </w:p>
          <w:p w14:paraId="30DC1FD3" w14:textId="7E27D9F3" w:rsidR="009C08C3" w:rsidRPr="002E1FAD" w:rsidRDefault="009C08C3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>- Menschenhandel</w:t>
            </w:r>
          </w:p>
          <w:p w14:paraId="59E13331" w14:textId="77777777" w:rsidR="009C08C3" w:rsidRPr="009C08C3" w:rsidRDefault="009C08C3" w:rsidP="002E1FAD">
            <w:pPr>
              <w:rPr>
                <w:b/>
                <w:bCs/>
                <w:sz w:val="8"/>
                <w:szCs w:val="8"/>
              </w:rPr>
            </w:pPr>
          </w:p>
          <w:p w14:paraId="07BD9CED" w14:textId="2B54BBDD" w:rsidR="009C08C3" w:rsidRPr="002E1FAD" w:rsidRDefault="009C08C3" w:rsidP="002E1FAD">
            <w:pPr>
              <w:rPr>
                <w:color w:val="2F5496"/>
                <w:sz w:val="24"/>
                <w:szCs w:val="24"/>
              </w:rPr>
            </w:pPr>
            <w:r w:rsidRPr="002E1FAD">
              <w:rPr>
                <w:color w:val="2F5496"/>
                <w:sz w:val="24"/>
                <w:szCs w:val="24"/>
              </w:rPr>
              <w:t>Zusätzliche Angebote</w:t>
            </w:r>
          </w:p>
          <w:p w14:paraId="6CB7D92F" w14:textId="77777777" w:rsidR="009C08C3" w:rsidRPr="002E1FAD" w:rsidRDefault="009C08C3" w:rsidP="002E1FAD">
            <w:pPr>
              <w:rPr>
                <w:b/>
                <w:bCs/>
                <w:color w:val="2F5496"/>
                <w:sz w:val="8"/>
                <w:szCs w:val="8"/>
              </w:rPr>
            </w:pPr>
          </w:p>
          <w:p w14:paraId="1039D737" w14:textId="6413E059" w:rsidR="009C08C3" w:rsidRPr="002E1FAD" w:rsidRDefault="009C08C3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>Fortbildung/Beratung für Fachkräfte</w:t>
            </w:r>
          </w:p>
          <w:p w14:paraId="6992B555" w14:textId="77777777" w:rsidR="009C08C3" w:rsidRPr="002E1FAD" w:rsidRDefault="009C08C3" w:rsidP="002E1FAD">
            <w:pPr>
              <w:rPr>
                <w:sz w:val="8"/>
                <w:szCs w:val="8"/>
              </w:rPr>
            </w:pPr>
          </w:p>
          <w:p w14:paraId="1602056A" w14:textId="4DD29EE0" w:rsidR="009C08C3" w:rsidRPr="002E1FAD" w:rsidRDefault="009C08C3" w:rsidP="002E1FAD">
            <w:pPr>
              <w:rPr>
                <w:color w:val="2F5496"/>
                <w:sz w:val="24"/>
                <w:szCs w:val="24"/>
              </w:rPr>
            </w:pPr>
            <w:r w:rsidRPr="002E1FAD">
              <w:rPr>
                <w:color w:val="2F5496"/>
                <w:sz w:val="24"/>
                <w:szCs w:val="24"/>
              </w:rPr>
              <w:t>Besonderheiten</w:t>
            </w:r>
          </w:p>
          <w:p w14:paraId="2425CBD2" w14:textId="77777777" w:rsidR="009C08C3" w:rsidRPr="002E1FAD" w:rsidRDefault="009C08C3" w:rsidP="002E1FAD">
            <w:pPr>
              <w:rPr>
                <w:b/>
                <w:bCs/>
                <w:color w:val="2F5496"/>
                <w:sz w:val="8"/>
                <w:szCs w:val="8"/>
              </w:rPr>
            </w:pPr>
          </w:p>
          <w:p w14:paraId="66968255" w14:textId="590905F6" w:rsidR="009C08C3" w:rsidRPr="002E1FAD" w:rsidRDefault="009C08C3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 xml:space="preserve">Beratung der Frau ist unabhängig von der Herkunftsgemeinde möglich. Ein persönlicher Beratungstermin ist nach telefonischer Vereinbarung notfalls auch außerhalb der Öffnungszeiten möglich. Ansonsten ist eine vorherige Anmeldung nicht nötig. </w:t>
            </w:r>
          </w:p>
          <w:p w14:paraId="4A36A3EE" w14:textId="77777777" w:rsidR="009C08C3" w:rsidRPr="002E1FAD" w:rsidRDefault="009C08C3" w:rsidP="002E1FAD">
            <w:pPr>
              <w:rPr>
                <w:b/>
                <w:bCs/>
                <w:sz w:val="8"/>
                <w:szCs w:val="8"/>
              </w:rPr>
            </w:pPr>
          </w:p>
          <w:p w14:paraId="3712D404" w14:textId="77777777" w:rsidR="009C08C3" w:rsidRPr="002E1FAD" w:rsidRDefault="009C08C3" w:rsidP="002E1FAD">
            <w:pPr>
              <w:rPr>
                <w:color w:val="2F5496"/>
                <w:sz w:val="24"/>
                <w:szCs w:val="24"/>
              </w:rPr>
            </w:pPr>
            <w:r w:rsidRPr="002E1FAD">
              <w:rPr>
                <w:color w:val="2F5496"/>
                <w:sz w:val="24"/>
                <w:szCs w:val="24"/>
              </w:rPr>
              <w:t>Beratung ist in folgenden Sprachen möglich</w:t>
            </w:r>
          </w:p>
          <w:p w14:paraId="685C6ED3" w14:textId="77777777" w:rsidR="009C08C3" w:rsidRPr="002E1FAD" w:rsidRDefault="009C08C3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 xml:space="preserve">Deutsch, Englisch - English, Französisch - Français, Italienisch - </w:t>
            </w:r>
            <w:proofErr w:type="spellStart"/>
            <w:r w:rsidRPr="002E1FAD">
              <w:rPr>
                <w:sz w:val="24"/>
                <w:szCs w:val="24"/>
              </w:rPr>
              <w:t>Italiano</w:t>
            </w:r>
            <w:proofErr w:type="spellEnd"/>
            <w:r w:rsidRPr="002E1FAD">
              <w:rPr>
                <w:sz w:val="24"/>
                <w:szCs w:val="24"/>
              </w:rPr>
              <w:t xml:space="preserve"> </w:t>
            </w:r>
          </w:p>
          <w:p w14:paraId="6C1D141B" w14:textId="77777777" w:rsidR="009C08C3" w:rsidRPr="009C08C3" w:rsidRDefault="009C08C3" w:rsidP="002E1FAD">
            <w:pPr>
              <w:rPr>
                <w:b/>
                <w:bCs/>
                <w:sz w:val="24"/>
                <w:szCs w:val="24"/>
              </w:rPr>
            </w:pPr>
          </w:p>
          <w:p w14:paraId="3EC815CA" w14:textId="77777777" w:rsidR="001669B6" w:rsidRPr="009C08C3" w:rsidRDefault="001669B6" w:rsidP="002E1FAD">
            <w:pPr>
              <w:rPr>
                <w:b/>
                <w:bCs/>
              </w:rPr>
            </w:pPr>
          </w:p>
        </w:tc>
        <w:tc>
          <w:tcPr>
            <w:tcW w:w="5239" w:type="dxa"/>
          </w:tcPr>
          <w:p w14:paraId="44ABF64D" w14:textId="1A467503" w:rsidR="002E1FAD" w:rsidRPr="002E1FAD" w:rsidRDefault="00140BEF" w:rsidP="002E1FAD">
            <w:pPr>
              <w:rPr>
                <w:sz w:val="28"/>
                <w:szCs w:val="28"/>
              </w:rPr>
            </w:pPr>
            <w:hyperlink r:id="rId21" w:tooltip="Hilfe für Frauen und Kinder in Not Nürnberger Land e. V." w:history="1">
              <w:r w:rsidR="002E1FAD" w:rsidRPr="002E1FAD">
                <w:rPr>
                  <w:rStyle w:val="Hyperlink"/>
                  <w:sz w:val="28"/>
                  <w:szCs w:val="28"/>
                </w:rPr>
                <w:t>Hilfe für Frauen und Kinder in Not Nürnberger Land e. V.</w:t>
              </w:r>
            </w:hyperlink>
          </w:p>
          <w:p w14:paraId="1C03B7C1" w14:textId="77777777" w:rsidR="002E1FAD" w:rsidRPr="002E1FAD" w:rsidRDefault="002E1FAD" w:rsidP="002E1FAD"/>
          <w:p w14:paraId="1414D0E0" w14:textId="316DB9AF" w:rsidR="002E1FAD" w:rsidRDefault="002E1FAD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 xml:space="preserve">Wiesenstraße 6, 91217 </w:t>
            </w:r>
            <w:proofErr w:type="spellStart"/>
            <w:r w:rsidRPr="002E1FAD">
              <w:rPr>
                <w:sz w:val="24"/>
                <w:szCs w:val="24"/>
              </w:rPr>
              <w:t>Hersbruck</w:t>
            </w:r>
            <w:proofErr w:type="spellEnd"/>
          </w:p>
          <w:p w14:paraId="59793408" w14:textId="77777777" w:rsidR="002E1FAD" w:rsidRPr="002E1FAD" w:rsidRDefault="002E1FAD" w:rsidP="002E1FAD">
            <w:pPr>
              <w:rPr>
                <w:sz w:val="8"/>
                <w:szCs w:val="8"/>
              </w:rPr>
            </w:pPr>
          </w:p>
          <w:p w14:paraId="7D9DE03D" w14:textId="7ADA830E" w:rsidR="002E1FAD" w:rsidRPr="002E1FAD" w:rsidRDefault="002E1FAD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>Tel</w:t>
            </w:r>
            <w:r>
              <w:rPr>
                <w:sz w:val="24"/>
                <w:szCs w:val="24"/>
              </w:rPr>
              <w:t>efon</w:t>
            </w:r>
            <w:r w:rsidRPr="002E1FAD">
              <w:rPr>
                <w:sz w:val="24"/>
                <w:szCs w:val="24"/>
              </w:rPr>
              <w:t>: +49 9151 5501</w:t>
            </w:r>
            <w:r w:rsidRPr="002E1FAD">
              <w:rPr>
                <w:sz w:val="24"/>
                <w:szCs w:val="24"/>
              </w:rPr>
              <w:br/>
              <w:t>Fax: +49 9151 823356</w:t>
            </w:r>
            <w:r w:rsidRPr="002E1FAD">
              <w:rPr>
                <w:sz w:val="24"/>
                <w:szCs w:val="24"/>
              </w:rPr>
              <w:br/>
            </w:r>
            <w:proofErr w:type="spellStart"/>
            <w:r w:rsidRPr="002E1FAD">
              <w:rPr>
                <w:color w:val="0000FF"/>
                <w:sz w:val="24"/>
                <w:szCs w:val="24"/>
              </w:rPr>
              <w:t>info</w:t>
            </w:r>
            <w:proofErr w:type="spellEnd"/>
            <w:r w:rsidRPr="002E1FAD">
              <w:rPr>
                <w:color w:val="0000FF"/>
                <w:sz w:val="24"/>
                <w:szCs w:val="24"/>
              </w:rPr>
              <w:t xml:space="preserve">(at)frauenhilfe.org </w:t>
            </w:r>
          </w:p>
          <w:p w14:paraId="2CB06D36" w14:textId="6D17498E" w:rsidR="002E1FAD" w:rsidRPr="002E1FAD" w:rsidRDefault="002E1FAD" w:rsidP="002E1FAD">
            <w:pPr>
              <w:rPr>
                <w:sz w:val="24"/>
                <w:szCs w:val="24"/>
              </w:rPr>
            </w:pPr>
            <w:r w:rsidRPr="002E1FAD">
              <w:rPr>
                <w:sz w:val="24"/>
                <w:szCs w:val="24"/>
              </w:rPr>
              <w:t xml:space="preserve"> </w:t>
            </w:r>
            <w:hyperlink r:id="rId22" w:history="1">
              <w:r w:rsidRPr="002E1FAD">
                <w:rPr>
                  <w:rStyle w:val="Hyperlink"/>
                  <w:sz w:val="24"/>
                  <w:szCs w:val="24"/>
                </w:rPr>
                <w:t>www.frauenhilfe.org</w:t>
              </w:r>
            </w:hyperlink>
            <w:r w:rsidRPr="002E1FAD">
              <w:rPr>
                <w:sz w:val="24"/>
                <w:szCs w:val="24"/>
              </w:rPr>
              <w:t xml:space="preserve">    </w:t>
            </w:r>
          </w:p>
          <w:p w14:paraId="1CF8B0F0" w14:textId="77777777" w:rsidR="001669B6" w:rsidRDefault="001669B6" w:rsidP="002E1FAD"/>
        </w:tc>
      </w:tr>
    </w:tbl>
    <w:p w14:paraId="3BF1B870" w14:textId="77777777" w:rsidR="001669B6" w:rsidRDefault="001669B6" w:rsidP="001669B6"/>
    <w:sectPr w:rsidR="001669B6" w:rsidSect="00A301C0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D20E5"/>
    <w:multiLevelType w:val="multilevel"/>
    <w:tmpl w:val="434C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13A52"/>
    <w:multiLevelType w:val="multilevel"/>
    <w:tmpl w:val="3B40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356A1"/>
    <w:multiLevelType w:val="multilevel"/>
    <w:tmpl w:val="2FC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C0"/>
    <w:rsid w:val="00140BEF"/>
    <w:rsid w:val="001669B6"/>
    <w:rsid w:val="002E1FAD"/>
    <w:rsid w:val="00300294"/>
    <w:rsid w:val="004B4FD3"/>
    <w:rsid w:val="0094798E"/>
    <w:rsid w:val="009C08C3"/>
    <w:rsid w:val="00A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C9EA"/>
  <w15:chartTrackingRefBased/>
  <w15:docId w15:val="{895BF2AC-6E77-4A1D-942C-35FCA7D6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01C0"/>
  </w:style>
  <w:style w:type="paragraph" w:styleId="berschrift1">
    <w:name w:val="heading 1"/>
    <w:basedOn w:val="Standard"/>
    <w:next w:val="Standard"/>
    <w:link w:val="berschrift1Zchn"/>
    <w:uiPriority w:val="9"/>
    <w:qFormat/>
    <w:rsid w:val="00300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0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1669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0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3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A301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A301C0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A3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ff-entry-102">
    <w:name w:val="bff-entry-102"/>
    <w:basedOn w:val="Standard"/>
    <w:rsid w:val="00A3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ff-entry-103">
    <w:name w:val="bff-entry-103"/>
    <w:basedOn w:val="Standard"/>
    <w:rsid w:val="00A3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ff-entry-104">
    <w:name w:val="bff-entry-104"/>
    <w:basedOn w:val="Standard"/>
    <w:rsid w:val="00A3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ff-entry-106">
    <w:name w:val="bff-entry-106"/>
    <w:basedOn w:val="Standard"/>
    <w:rsid w:val="00A3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ff-entry-113">
    <w:name w:val="bff-entry-113"/>
    <w:basedOn w:val="Standard"/>
    <w:rsid w:val="00A3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ff-entry-114">
    <w:name w:val="bff-entry-114"/>
    <w:basedOn w:val="Standard"/>
    <w:rsid w:val="00A3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ff-entry-115">
    <w:name w:val="bff-entry-115"/>
    <w:basedOn w:val="Standard"/>
    <w:rsid w:val="00A3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ff-entry-122">
    <w:name w:val="bff-entry-122"/>
    <w:basedOn w:val="Standard"/>
    <w:rsid w:val="00A3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ff-entry-124">
    <w:name w:val="bff-entry-124"/>
    <w:basedOn w:val="Standard"/>
    <w:rsid w:val="00A3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01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ett">
    <w:name w:val="Strong"/>
    <w:basedOn w:val="Absatz-Standardschriftart"/>
    <w:uiPriority w:val="22"/>
    <w:qFormat/>
    <w:rsid w:val="00A301C0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01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0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669B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ff-entry-110">
    <w:name w:val="bff-entry-110"/>
    <w:basedOn w:val="Standard"/>
    <w:rsid w:val="009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ff-entry-116">
    <w:name w:val="bff-entry-116"/>
    <w:basedOn w:val="Standard"/>
    <w:rsid w:val="009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ff-entry-117">
    <w:name w:val="bff-entry-117"/>
    <w:basedOn w:val="Standard"/>
    <w:rsid w:val="009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ff-entry-119">
    <w:name w:val="bff-entry-119"/>
    <w:basedOn w:val="Standard"/>
    <w:rsid w:val="009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uen-gegen-gewalt.de/de/organisation/wildwasser-nuernberg-e-v.html" TargetMode="External"/><Relationship Id="rId13" Type="http://schemas.openxmlformats.org/officeDocument/2006/relationships/hyperlink" Target="http://www.frauenBeratung-nuernberg.de" TargetMode="External"/><Relationship Id="rId18" Type="http://schemas.openxmlformats.org/officeDocument/2006/relationships/hyperlink" Target="https://www.frauen-gegen-gewalt.de/de/organisation/kontakt-information-beratung-von-frauen-fuer-frauen-erlange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rauen-gegen-gewalt.de/de/organisation/hilfe-fuer-frauen-und-kinder-in-not-nuernberger-land-e-v.html" TargetMode="External"/><Relationship Id="rId7" Type="http://schemas.openxmlformats.org/officeDocument/2006/relationships/hyperlink" Target="http://www.aura-nuernberg.de/" TargetMode="External"/><Relationship Id="rId12" Type="http://schemas.openxmlformats.org/officeDocument/2006/relationships/hyperlink" Target="mailto:kontakt@frauenBeratung-nuernberg.de" TargetMode="External"/><Relationship Id="rId17" Type="http://schemas.openxmlformats.org/officeDocument/2006/relationships/hyperlink" Target="https://www.frauen-gegen-gewalt.de/de/organisation/notruf-und-beratung-fuer-vergewaltigte-maedchen-und-frauen-e-v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auen-gegen-gewalt.de/de/organisation/autonomes-frauenhaus-erlangen.html" TargetMode="External"/><Relationship Id="rId20" Type="http://schemas.openxmlformats.org/officeDocument/2006/relationships/hyperlink" Target="http://www.frauenhaus-erlangen.d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aura-nuernberg.de" TargetMode="External"/><Relationship Id="rId11" Type="http://schemas.openxmlformats.org/officeDocument/2006/relationships/hyperlink" Target="https://www.frauen-gegen-gewalt.de/de/organisation/frauenberatung-nuernberg-fuer-gewaltbetroffene-frauen-und-maedchen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frauen-gegen-gewalt.de/de/organisation/aura-nuernberg-e-v.html" TargetMode="External"/><Relationship Id="rId15" Type="http://schemas.openxmlformats.org/officeDocument/2006/relationships/hyperlink" Target="http://www.frauenhilfe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ildwasser-nuernberg.de/" TargetMode="External"/><Relationship Id="rId19" Type="http://schemas.openxmlformats.org/officeDocument/2006/relationships/hyperlink" Target="mailto:FrauenhausErlangen@web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wildwasser-nuernberg.de" TargetMode="External"/><Relationship Id="rId14" Type="http://schemas.openxmlformats.org/officeDocument/2006/relationships/hyperlink" Target="https://www.frauen-gegen-gewalt.de/de/organisation/hilfe-fuer-frauen-und-kinder-in-not-nuernberger-land-e-v.html" TargetMode="External"/><Relationship Id="rId22" Type="http://schemas.openxmlformats.org/officeDocument/2006/relationships/hyperlink" Target="http://www.frauenhilfe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Mörtel</dc:creator>
  <cp:keywords/>
  <dc:description/>
  <cp:lastModifiedBy>Gabriele Dilling</cp:lastModifiedBy>
  <cp:revision>2</cp:revision>
  <cp:lastPrinted>2021-08-12T11:46:00Z</cp:lastPrinted>
  <dcterms:created xsi:type="dcterms:W3CDTF">2021-10-29T08:30:00Z</dcterms:created>
  <dcterms:modified xsi:type="dcterms:W3CDTF">2021-10-29T08:30:00Z</dcterms:modified>
</cp:coreProperties>
</file>